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Y="652"/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5684"/>
      </w:tblGrid>
      <w:tr w:rsidR="007C6A83" w:rsidRPr="006302DE" w14:paraId="2DEC7B59" w14:textId="77777777" w:rsidTr="007C6A83">
        <w:trPr>
          <w:trHeight w:val="300"/>
        </w:trPr>
        <w:tc>
          <w:tcPr>
            <w:tcW w:w="3100" w:type="dxa"/>
            <w:hideMark/>
          </w:tcPr>
          <w:p w14:paraId="17E36D27" w14:textId="77777777" w:rsidR="007C6A83" w:rsidRPr="006302DE" w:rsidRDefault="0000077B" w:rsidP="007C6A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Last name</w:t>
            </w:r>
            <w:r w:rsidR="00AD5D94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, first n</w:t>
            </w:r>
            <w:r w:rsidR="00AD06D9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ame</w:t>
            </w:r>
          </w:p>
        </w:tc>
        <w:tc>
          <w:tcPr>
            <w:tcW w:w="5684" w:type="dxa"/>
          </w:tcPr>
          <w:p w14:paraId="0ADF271F" w14:textId="77777777" w:rsidR="007C6A83" w:rsidRPr="007C6D03" w:rsidRDefault="007C6A83" w:rsidP="007C6A83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7C6A83" w:rsidRPr="006302DE" w14:paraId="021B5F96" w14:textId="77777777" w:rsidTr="007C6A83">
        <w:trPr>
          <w:trHeight w:val="300"/>
        </w:trPr>
        <w:tc>
          <w:tcPr>
            <w:tcW w:w="3100" w:type="dxa"/>
            <w:hideMark/>
          </w:tcPr>
          <w:p w14:paraId="6444C9D1" w14:textId="77777777" w:rsidR="007C6A83" w:rsidRPr="006302DE" w:rsidRDefault="008647E9" w:rsidP="007C6A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E-m</w:t>
            </w:r>
            <w:r w:rsidR="007C6A83"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ail</w:t>
            </w:r>
            <w:r w:rsidR="005C1D7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 address</w:t>
            </w:r>
          </w:p>
        </w:tc>
        <w:tc>
          <w:tcPr>
            <w:tcW w:w="5684" w:type="dxa"/>
          </w:tcPr>
          <w:p w14:paraId="3DFF3184" w14:textId="77777777" w:rsidR="007C6A83" w:rsidRPr="007C6D03" w:rsidRDefault="007C6A83" w:rsidP="007C6A83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7C6A83" w:rsidRPr="006302DE" w14:paraId="07127B7C" w14:textId="77777777" w:rsidTr="007C6A83">
        <w:trPr>
          <w:trHeight w:val="300"/>
        </w:trPr>
        <w:tc>
          <w:tcPr>
            <w:tcW w:w="3100" w:type="dxa"/>
            <w:hideMark/>
          </w:tcPr>
          <w:p w14:paraId="6F2EADAB" w14:textId="77777777" w:rsidR="007C6A83" w:rsidRPr="006302DE" w:rsidRDefault="007C6A83" w:rsidP="007C6A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Faculty</w:t>
            </w:r>
          </w:p>
        </w:tc>
        <w:tc>
          <w:tcPr>
            <w:tcW w:w="5684" w:type="dxa"/>
          </w:tcPr>
          <w:p w14:paraId="6CC97175" w14:textId="77777777" w:rsidR="007C6A83" w:rsidRPr="007C6D03" w:rsidRDefault="007C6A83" w:rsidP="007C6A83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7C6A83" w:rsidRPr="006302DE" w14:paraId="4A9F530F" w14:textId="77777777" w:rsidTr="007C6A83">
        <w:trPr>
          <w:trHeight w:val="300"/>
        </w:trPr>
        <w:tc>
          <w:tcPr>
            <w:tcW w:w="3100" w:type="dxa"/>
            <w:hideMark/>
          </w:tcPr>
          <w:p w14:paraId="6B17FFC3" w14:textId="77777777" w:rsidR="007C6A83" w:rsidRPr="006302DE" w:rsidRDefault="007C6A83" w:rsidP="007C6A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Department</w:t>
            </w:r>
          </w:p>
        </w:tc>
        <w:tc>
          <w:tcPr>
            <w:tcW w:w="5684" w:type="dxa"/>
          </w:tcPr>
          <w:p w14:paraId="12BBD321" w14:textId="77777777" w:rsidR="007C6A83" w:rsidRPr="007C6D03" w:rsidRDefault="007C6A83" w:rsidP="007C6A83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7C6A83" w:rsidRPr="006302DE" w14:paraId="7B5743C4" w14:textId="77777777" w:rsidTr="007C6A83">
        <w:trPr>
          <w:trHeight w:val="300"/>
        </w:trPr>
        <w:tc>
          <w:tcPr>
            <w:tcW w:w="3100" w:type="dxa"/>
            <w:hideMark/>
          </w:tcPr>
          <w:p w14:paraId="5D423785" w14:textId="77777777" w:rsidR="007C6A83" w:rsidRPr="006302DE" w:rsidRDefault="00F05AAA" w:rsidP="00BA14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Supervisor</w:t>
            </w:r>
            <w:r w:rsidR="00101233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 / mentor</w:t>
            </w:r>
          </w:p>
        </w:tc>
        <w:tc>
          <w:tcPr>
            <w:tcW w:w="5684" w:type="dxa"/>
          </w:tcPr>
          <w:p w14:paraId="5058D7AF" w14:textId="77777777" w:rsidR="007C6A83" w:rsidRPr="007C6D03" w:rsidRDefault="007C6A83" w:rsidP="007C6A83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C15D27" w:rsidRPr="006302DE" w14:paraId="407A1D54" w14:textId="77777777" w:rsidTr="007C6A83">
        <w:trPr>
          <w:trHeight w:val="300"/>
        </w:trPr>
        <w:tc>
          <w:tcPr>
            <w:tcW w:w="3100" w:type="dxa"/>
          </w:tcPr>
          <w:p w14:paraId="5DCFA552" w14:textId="77777777" w:rsidR="00C15D27" w:rsidRPr="006302DE" w:rsidRDefault="00101233" w:rsidP="00C15D2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Doctoral candidate</w:t>
            </w:r>
            <w:r w:rsidR="00C15D2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 or postdoc</w:t>
            </w:r>
            <w:r w:rsidR="00C15D27"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ab/>
            </w:r>
          </w:p>
        </w:tc>
        <w:tc>
          <w:tcPr>
            <w:tcW w:w="5684" w:type="dxa"/>
          </w:tcPr>
          <w:p w14:paraId="02062305" w14:textId="77777777" w:rsidR="00C15D27" w:rsidRPr="007C6D03" w:rsidRDefault="00C15D27" w:rsidP="00C15D27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  <w:r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          </w:t>
            </w: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en-US" w:eastAsia="de-CH"/>
                </w:rPr>
                <w:id w:val="197586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1B6C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en-US" w:eastAsia="de-CH"/>
                  </w:rPr>
                  <w:t>☐</w:t>
                </w:r>
              </w:sdtContent>
            </w:sdt>
            <w:r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</w:t>
            </w:r>
            <w:r w:rsidR="00101233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doctoral candidate</w:t>
            </w:r>
            <w:r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     </w:t>
            </w:r>
            <w:r w:rsidR="00101233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 </w:t>
            </w:r>
            <w:r w:rsidR="00002BDE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  </w:t>
            </w:r>
            <w:r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 </w:t>
            </w: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en-US" w:eastAsia="de-CH"/>
                </w:rPr>
                <w:id w:val="1807747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21B6C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en-US" w:eastAsia="de-CH"/>
                  </w:rPr>
                  <w:t>☐</w:t>
                </w:r>
              </w:sdtContent>
            </w:sdt>
            <w:r w:rsidR="00101233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</w:t>
            </w:r>
            <w:r w:rsidR="00002BDE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</w:t>
            </w:r>
            <w:r w:rsidR="00101233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>p</w:t>
            </w:r>
            <w:r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>ostdoc</w:t>
            </w:r>
          </w:p>
        </w:tc>
      </w:tr>
      <w:tr w:rsidR="007C6A83" w:rsidRPr="00C15D27" w14:paraId="324BEC49" w14:textId="77777777" w:rsidTr="007C6A83">
        <w:trPr>
          <w:trHeight w:val="829"/>
        </w:trPr>
        <w:tc>
          <w:tcPr>
            <w:tcW w:w="3100" w:type="dxa"/>
            <w:hideMark/>
          </w:tcPr>
          <w:p w14:paraId="27C4074C" w14:textId="77777777" w:rsidR="007C6A83" w:rsidRPr="006302DE" w:rsidRDefault="007C6A83" w:rsidP="00BA14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Are </w:t>
            </w:r>
            <w:r w:rsidR="00BA14B8"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y</w:t>
            </w: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ou a </w:t>
            </w:r>
            <w:r w:rsidR="00BA14B8"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m</w:t>
            </w:r>
            <w:r w:rsidR="00101233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ember of a doctoral</w:t>
            </w: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 </w:t>
            </w: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br/>
            </w:r>
            <w:r w:rsidR="00BA14B8"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p</w:t>
            </w: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rogram at the University of Basel?</w:t>
            </w:r>
            <w:r w:rsidR="0057301F"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 </w:t>
            </w:r>
            <w:r w:rsidR="0057301F"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br/>
              <w:t>If yes, which?</w:t>
            </w:r>
          </w:p>
        </w:tc>
        <w:tc>
          <w:tcPr>
            <w:tcW w:w="5684" w:type="dxa"/>
          </w:tcPr>
          <w:p w14:paraId="2658A8AE" w14:textId="77777777" w:rsidR="007C6A83" w:rsidRPr="007C6D03" w:rsidRDefault="007C6A83" w:rsidP="007C6A83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7C6A83" w:rsidRPr="00444837" w14:paraId="3CF18522" w14:textId="77777777" w:rsidTr="007C6A83">
        <w:trPr>
          <w:trHeight w:val="249"/>
        </w:trPr>
        <w:tc>
          <w:tcPr>
            <w:tcW w:w="3100" w:type="dxa"/>
            <w:hideMark/>
          </w:tcPr>
          <w:p w14:paraId="25B47487" w14:textId="77777777" w:rsidR="007C6A83" w:rsidRPr="006302DE" w:rsidRDefault="0057301F" w:rsidP="009E05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When </w:t>
            </w:r>
            <w:r w:rsidR="009E057F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did</w:t>
            </w:r>
            <w:r w:rsidR="009E057F"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 </w:t>
            </w:r>
            <w:r w:rsidR="008647E9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you start your PhD or p</w:t>
            </w: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ostdoc</w:t>
            </w:r>
            <w:r w:rsidR="0000077B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toral</w:t>
            </w: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 research?</w:t>
            </w:r>
          </w:p>
        </w:tc>
        <w:tc>
          <w:tcPr>
            <w:tcW w:w="5684" w:type="dxa"/>
          </w:tcPr>
          <w:p w14:paraId="16E727E0" w14:textId="77777777" w:rsidR="007C6A83" w:rsidRPr="007C6D03" w:rsidRDefault="007C6A83" w:rsidP="007C6A83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FC5F9D" w:rsidRPr="00444837" w14:paraId="379DB472" w14:textId="77777777" w:rsidTr="007C6A83">
        <w:trPr>
          <w:trHeight w:val="249"/>
        </w:trPr>
        <w:tc>
          <w:tcPr>
            <w:tcW w:w="3100" w:type="dxa"/>
          </w:tcPr>
          <w:p w14:paraId="188D2B24" w14:textId="77777777" w:rsidR="00FC5F9D" w:rsidRPr="006302DE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Language of presentation</w:t>
            </w:r>
          </w:p>
        </w:tc>
        <w:tc>
          <w:tcPr>
            <w:tcW w:w="5684" w:type="dxa"/>
          </w:tcPr>
          <w:p w14:paraId="7ABCC9FC" w14:textId="77777777" w:rsidR="00FC5F9D" w:rsidRPr="007C6D03" w:rsidRDefault="00DE6F65" w:rsidP="00002BDE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en-US" w:eastAsia="de-CH"/>
                </w:rPr>
                <w:id w:val="-405920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1D7D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en-US" w:eastAsia="de-CH"/>
                  </w:rPr>
                  <w:t>☐</w:t>
                </w:r>
              </w:sdtContent>
            </w:sdt>
            <w:r w:rsidR="00002BDE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</w:t>
            </w:r>
            <w:r w:rsidR="00AD06D9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English    </w:t>
            </w:r>
            <w:r w:rsidR="00AD06D9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ab/>
            </w: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en-US" w:eastAsia="de-CH"/>
                </w:rPr>
                <w:id w:val="547878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F4882" w:rsidRPr="007C6D03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en-US" w:eastAsia="de-CH"/>
                  </w:rPr>
                  <w:t>☐</w:t>
                </w:r>
              </w:sdtContent>
            </w:sdt>
            <w:r w:rsidR="00002BDE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</w:t>
            </w:r>
            <w:r w:rsidR="006302DE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>German</w:t>
            </w:r>
            <w:r w:rsidR="00AD06D9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     </w:t>
            </w: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en-US" w:eastAsia="de-CH"/>
                </w:rPr>
                <w:id w:val="1457140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6763" w:rsidRPr="007C6D03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en-US" w:eastAsia="de-CH"/>
                  </w:rPr>
                  <w:t>☐</w:t>
                </w:r>
              </w:sdtContent>
            </w:sdt>
            <w:r w:rsidR="00002BDE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</w:t>
            </w:r>
            <w:r w:rsidR="00AD06D9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>both possible (ENG or GER)</w:t>
            </w:r>
          </w:p>
        </w:tc>
      </w:tr>
      <w:tr w:rsidR="00AD06D9" w:rsidRPr="00444837" w14:paraId="298F4067" w14:textId="77777777" w:rsidTr="007C6A83">
        <w:trPr>
          <w:trHeight w:val="249"/>
        </w:trPr>
        <w:tc>
          <w:tcPr>
            <w:tcW w:w="3100" w:type="dxa"/>
          </w:tcPr>
          <w:p w14:paraId="38204278" w14:textId="77777777" w:rsidR="00AD06D9" w:rsidRPr="006302DE" w:rsidRDefault="00AD06D9" w:rsidP="00FC5F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Working title of the presentation</w:t>
            </w:r>
          </w:p>
        </w:tc>
        <w:tc>
          <w:tcPr>
            <w:tcW w:w="5684" w:type="dxa"/>
          </w:tcPr>
          <w:p w14:paraId="48A2D341" w14:textId="77777777" w:rsidR="00AD06D9" w:rsidRPr="007C6D03" w:rsidRDefault="00AD06D9" w:rsidP="00AD06D9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FC5F9D" w:rsidRPr="00444837" w14:paraId="76C489F1" w14:textId="77777777" w:rsidTr="0057301F">
        <w:trPr>
          <w:trHeight w:val="1272"/>
        </w:trPr>
        <w:tc>
          <w:tcPr>
            <w:tcW w:w="3100" w:type="dxa"/>
            <w:hideMark/>
          </w:tcPr>
          <w:p w14:paraId="77A67672" w14:textId="77777777" w:rsidR="00FC5F9D" w:rsidRPr="006302DE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Please summarize your project (max. 250 words)</w:t>
            </w:r>
          </w:p>
        </w:tc>
        <w:tc>
          <w:tcPr>
            <w:tcW w:w="5684" w:type="dxa"/>
          </w:tcPr>
          <w:p w14:paraId="481AFB1C" w14:textId="77777777" w:rsidR="00FC5F9D" w:rsidRPr="007C6D03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4E203936" w14:textId="77777777" w:rsidR="00FC5F9D" w:rsidRPr="007C6D03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453FB6DE" w14:textId="77777777" w:rsidR="00FC5F9D" w:rsidRPr="007C6D03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38572BDB" w14:textId="77777777" w:rsidR="00FC5F9D" w:rsidRPr="007C6D03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033A35CC" w14:textId="77777777" w:rsidR="00FC5F9D" w:rsidRPr="007C6D03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6B2E804A" w14:textId="77777777" w:rsidR="00FC5F9D" w:rsidRPr="007C6D03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7F884EE8" w14:textId="77777777" w:rsidR="00FC5F9D" w:rsidRPr="007C6D03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2B4813BE" w14:textId="77777777" w:rsidR="00FC5F9D" w:rsidRPr="007C6D03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072A2470" w14:textId="77777777" w:rsidR="00FC5F9D" w:rsidRPr="007C6D03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FC5F9D" w:rsidRPr="00AD06D9" w14:paraId="7187BB89" w14:textId="77777777" w:rsidTr="007C6A83">
        <w:trPr>
          <w:trHeight w:val="1200"/>
        </w:trPr>
        <w:tc>
          <w:tcPr>
            <w:tcW w:w="3100" w:type="dxa"/>
            <w:hideMark/>
          </w:tcPr>
          <w:p w14:paraId="6CECD7A9" w14:textId="77777777" w:rsidR="00FC5F9D" w:rsidRPr="006302DE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My project is of special interest because … (max. 3 sentences)</w:t>
            </w:r>
          </w:p>
        </w:tc>
        <w:tc>
          <w:tcPr>
            <w:tcW w:w="5684" w:type="dxa"/>
          </w:tcPr>
          <w:p w14:paraId="72BCD1B9" w14:textId="77777777" w:rsidR="00FC5F9D" w:rsidRDefault="00FC5F9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551A6B00" w14:textId="77777777" w:rsidR="00C8166D" w:rsidRPr="007C6D03" w:rsidRDefault="00C8166D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57301F" w:rsidRPr="006302DE" w14:paraId="0D63A4D7" w14:textId="77777777" w:rsidTr="0057301F">
        <w:trPr>
          <w:trHeight w:val="1469"/>
        </w:trPr>
        <w:tc>
          <w:tcPr>
            <w:tcW w:w="3100" w:type="dxa"/>
            <w:hideMark/>
          </w:tcPr>
          <w:p w14:paraId="7F325D1E" w14:textId="01678C33" w:rsidR="0057301F" w:rsidRPr="006302DE" w:rsidRDefault="0057301F" w:rsidP="0057301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Comments</w:t>
            </w:r>
            <w:r w:rsidR="007C2C5A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 (optional)</w:t>
            </w:r>
          </w:p>
        </w:tc>
        <w:tc>
          <w:tcPr>
            <w:tcW w:w="5684" w:type="dxa"/>
          </w:tcPr>
          <w:p w14:paraId="4A2B4CE5" w14:textId="77777777" w:rsidR="0057301F" w:rsidRPr="007C6D03" w:rsidRDefault="0057301F" w:rsidP="0057301F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7A31D6E9" w14:textId="77777777" w:rsidR="0057301F" w:rsidRPr="007C6D03" w:rsidRDefault="0057301F" w:rsidP="0057301F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00226B21" w14:textId="77777777" w:rsidR="0057301F" w:rsidRPr="007C6D03" w:rsidRDefault="0057301F" w:rsidP="0057301F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56532E5E" w14:textId="77777777" w:rsidR="0057301F" w:rsidRDefault="0057301F" w:rsidP="0057301F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70D69149" w14:textId="77777777" w:rsidR="00C8166D" w:rsidRPr="007C6D03" w:rsidRDefault="00C8166D" w:rsidP="0057301F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77081D94" w14:textId="77777777" w:rsidR="0057301F" w:rsidRPr="007C6D03" w:rsidRDefault="0057301F" w:rsidP="0057301F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57301F" w:rsidRPr="006302DE" w14:paraId="5CC5FB5A" w14:textId="77777777" w:rsidTr="0057301F">
        <w:trPr>
          <w:trHeight w:val="1165"/>
        </w:trPr>
        <w:tc>
          <w:tcPr>
            <w:tcW w:w="3100" w:type="dxa"/>
          </w:tcPr>
          <w:p w14:paraId="42B77923" w14:textId="77777777" w:rsidR="0057301F" w:rsidRPr="006302DE" w:rsidRDefault="00AD06D9" w:rsidP="00FC5F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Short b</w:t>
            </w:r>
            <w:r w:rsidR="0057301F" w:rsidRPr="006302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iography</w:t>
            </w:r>
          </w:p>
        </w:tc>
        <w:tc>
          <w:tcPr>
            <w:tcW w:w="5684" w:type="dxa"/>
          </w:tcPr>
          <w:p w14:paraId="13AF13ED" w14:textId="77777777" w:rsidR="0057301F" w:rsidRPr="007C6D03" w:rsidRDefault="0057301F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3E9C2744" w14:textId="77777777" w:rsidR="0057301F" w:rsidRPr="007C6D03" w:rsidRDefault="0057301F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079B3013" w14:textId="77777777" w:rsidR="0057301F" w:rsidRPr="007C6D03" w:rsidRDefault="0057301F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1CDA03FF" w14:textId="77777777" w:rsidR="0057301F" w:rsidRPr="007C6D03" w:rsidRDefault="0057301F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72D80083" w14:textId="77777777" w:rsidR="0057301F" w:rsidRPr="007C6D03" w:rsidRDefault="0057301F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6DAF86AA" w14:textId="77777777" w:rsidR="0057301F" w:rsidRPr="007C6D03" w:rsidRDefault="0057301F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  <w:p w14:paraId="01CE274A" w14:textId="77777777" w:rsidR="0057301F" w:rsidRPr="007C6D03" w:rsidRDefault="0057301F" w:rsidP="00FC5F9D">
            <w:pPr>
              <w:spacing w:after="0" w:line="240" w:lineRule="auto"/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</w:pPr>
          </w:p>
        </w:tc>
      </w:tr>
      <w:tr w:rsidR="00FB3FA7" w:rsidRPr="00444837" w14:paraId="0FAB282B" w14:textId="77777777" w:rsidTr="0057301F">
        <w:trPr>
          <w:trHeight w:val="1165"/>
        </w:trPr>
        <w:tc>
          <w:tcPr>
            <w:tcW w:w="3100" w:type="dxa"/>
          </w:tcPr>
          <w:p w14:paraId="5B5DB264" w14:textId="135A6C0C" w:rsidR="00FB3FA7" w:rsidRDefault="00FB3FA7" w:rsidP="00FC5F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 w:rsidRPr="00FB3FA7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 xml:space="preserve">Consent to share details with Communications </w:t>
            </w:r>
            <w:r w:rsidR="001C3785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  <w:t>Department</w:t>
            </w:r>
          </w:p>
          <w:p w14:paraId="4E7E5151" w14:textId="77777777" w:rsidR="00FB3FA7" w:rsidRDefault="00FB3FA7" w:rsidP="00FC5F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</w:p>
          <w:p w14:paraId="08E162BE" w14:textId="6118B70E" w:rsidR="00FB3FA7" w:rsidRPr="00FB3FA7" w:rsidRDefault="007C183A" w:rsidP="00FC5F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val="en-US" w:eastAsia="de-CH"/>
              </w:rPr>
            </w:pPr>
            <w:r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   </w:t>
            </w: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en-US" w:eastAsia="de-CH"/>
                </w:rPr>
                <w:id w:val="-1318252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en-US" w:eastAsia="de-CH"/>
                  </w:rPr>
                  <w:t>☐</w:t>
                </w:r>
              </w:sdtContent>
            </w:sdt>
            <w:r w:rsidR="00FB3FA7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</w:t>
            </w:r>
            <w:r w:rsidR="00FB3FA7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>yes</w:t>
            </w:r>
            <w:r w:rsidR="00FB3FA7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               </w:t>
            </w:r>
            <w:sdt>
              <w:sdtPr>
                <w:rPr>
                  <w:rFonts w:ascii="Calibri" w:eastAsia="Times New Roman" w:hAnsi="Calibri" w:cs="Calibri"/>
                  <w:bCs/>
                  <w:i/>
                  <w:iCs/>
                  <w:color w:val="000000"/>
                  <w:lang w:val="en-US" w:eastAsia="de-CH"/>
                </w:rPr>
                <w:id w:val="173773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B3FA7">
                  <w:rPr>
                    <w:rFonts w:ascii="MS Gothic" w:eastAsia="MS Gothic" w:hAnsi="MS Gothic" w:cs="Calibri" w:hint="eastAsia"/>
                    <w:bCs/>
                    <w:i/>
                    <w:iCs/>
                    <w:color w:val="000000"/>
                    <w:lang w:val="en-US" w:eastAsia="de-CH"/>
                  </w:rPr>
                  <w:t>☐</w:t>
                </w:r>
              </w:sdtContent>
            </w:sdt>
            <w:r w:rsidR="00FB3FA7" w:rsidRPr="007C6D03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 xml:space="preserve">  </w:t>
            </w:r>
            <w:r w:rsidR="00FB3FA7">
              <w:rPr>
                <w:rFonts w:ascii="Calibri" w:eastAsia="Times New Roman" w:hAnsi="Calibri" w:cs="Calibri"/>
                <w:bCs/>
                <w:i/>
                <w:iCs/>
                <w:color w:val="000000"/>
                <w:lang w:val="en-US" w:eastAsia="de-CH"/>
              </w:rPr>
              <w:t>no</w:t>
            </w:r>
          </w:p>
        </w:tc>
        <w:tc>
          <w:tcPr>
            <w:tcW w:w="5684" w:type="dxa"/>
          </w:tcPr>
          <w:p w14:paraId="4995B770" w14:textId="518F7980" w:rsidR="00FB3FA7" w:rsidRPr="00FB3FA7" w:rsidRDefault="00FB3FA7" w:rsidP="00FC5F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val="en-US" w:eastAsia="de-CH"/>
              </w:rPr>
            </w:pPr>
            <w:r w:rsidRPr="00FB3FA7">
              <w:rPr>
                <w:rFonts w:ascii="Calibri" w:eastAsia="Times New Roman" w:hAnsi="Calibri" w:cs="Calibri"/>
                <w:i/>
                <w:iCs/>
                <w:color w:val="000000"/>
                <w:lang w:val="en-US" w:eastAsia="de-CH"/>
              </w:rPr>
              <w:t xml:space="preserve">I consent to my contact details and information about my submitted research project being shared with the University’s Communications </w:t>
            </w:r>
            <w:r w:rsidR="001C3785">
              <w:rPr>
                <w:rFonts w:ascii="Calibri" w:eastAsia="Times New Roman" w:hAnsi="Calibri" w:cs="Calibri"/>
                <w:i/>
                <w:iCs/>
                <w:color w:val="000000"/>
                <w:lang w:val="en-US" w:eastAsia="de-CH"/>
              </w:rPr>
              <w:t>Department</w:t>
            </w:r>
            <w:r w:rsidRPr="00FB3FA7">
              <w:rPr>
                <w:rFonts w:ascii="Calibri" w:eastAsia="Times New Roman" w:hAnsi="Calibri" w:cs="Calibri"/>
                <w:i/>
                <w:iCs/>
                <w:color w:val="000000"/>
                <w:lang w:val="en-US" w:eastAsia="de-CH"/>
              </w:rPr>
              <w:t xml:space="preserve"> for the purpose of possible communication, media, or reporting activities.</w:t>
            </w:r>
          </w:p>
        </w:tc>
      </w:tr>
    </w:tbl>
    <w:p w14:paraId="324891C0" w14:textId="392B3B72" w:rsidR="00D37D08" w:rsidRPr="00AD5D94" w:rsidRDefault="00C15D27" w:rsidP="0057301F">
      <w:pPr>
        <w:rPr>
          <w:b/>
          <w:sz w:val="36"/>
          <w:lang w:val="en-US"/>
        </w:rPr>
      </w:pPr>
      <w:r>
        <w:rPr>
          <w:b/>
          <w:sz w:val="36"/>
          <w:lang w:val="en-US"/>
        </w:rPr>
        <w:t xml:space="preserve">Application </w:t>
      </w:r>
      <w:r w:rsidR="0000077B">
        <w:rPr>
          <w:b/>
          <w:sz w:val="36"/>
          <w:lang w:val="en-US"/>
        </w:rPr>
        <w:t>form for diss:kurs 202</w:t>
      </w:r>
      <w:r w:rsidR="00FB3FA7">
        <w:rPr>
          <w:b/>
          <w:sz w:val="36"/>
          <w:lang w:val="en-US"/>
        </w:rPr>
        <w:t>7</w:t>
      </w:r>
      <w:r w:rsidR="00AD06D9">
        <w:rPr>
          <w:b/>
          <w:sz w:val="36"/>
          <w:lang w:val="en-US"/>
        </w:rPr>
        <w:t xml:space="preserve"> </w:t>
      </w:r>
      <w:r>
        <w:rPr>
          <w:b/>
          <w:sz w:val="36"/>
          <w:lang w:val="en-US"/>
        </w:rPr>
        <w:t xml:space="preserve">– </w:t>
      </w:r>
      <w:r w:rsidR="0000077B">
        <w:rPr>
          <w:b/>
          <w:sz w:val="36"/>
          <w:lang w:val="en-US"/>
        </w:rPr>
        <w:t>0</w:t>
      </w:r>
      <w:r w:rsidR="00FB3FA7">
        <w:rPr>
          <w:b/>
          <w:sz w:val="36"/>
          <w:lang w:val="en-US"/>
        </w:rPr>
        <w:t>3</w:t>
      </w:r>
      <w:r w:rsidR="0000077B">
        <w:rPr>
          <w:b/>
          <w:sz w:val="36"/>
          <w:lang w:val="en-US"/>
        </w:rPr>
        <w:t>.0</w:t>
      </w:r>
      <w:r w:rsidR="00FB3FA7">
        <w:rPr>
          <w:b/>
          <w:sz w:val="36"/>
          <w:lang w:val="en-US"/>
        </w:rPr>
        <w:t>6</w:t>
      </w:r>
      <w:r w:rsidR="0000077B">
        <w:rPr>
          <w:b/>
          <w:sz w:val="36"/>
          <w:lang w:val="en-US"/>
        </w:rPr>
        <w:t>.202</w:t>
      </w:r>
      <w:r w:rsidR="00FB3FA7">
        <w:rPr>
          <w:b/>
          <w:sz w:val="36"/>
          <w:lang w:val="en-US"/>
        </w:rPr>
        <w:t>7</w:t>
      </w:r>
    </w:p>
    <w:p w14:paraId="250C4C5E" w14:textId="77777777" w:rsidR="00AD5D94" w:rsidRPr="00AD5D94" w:rsidRDefault="00AD5D94" w:rsidP="0057301F">
      <w:pPr>
        <w:rPr>
          <w:rFonts w:cstheme="minorHAnsi"/>
          <w:sz w:val="16"/>
          <w:szCs w:val="16"/>
          <w:lang w:val="en-US"/>
        </w:rPr>
      </w:pPr>
    </w:p>
    <w:p w14:paraId="63DA6EEA" w14:textId="34ECB53B" w:rsidR="00D37D08" w:rsidRPr="00D37D08" w:rsidRDefault="00D37D08" w:rsidP="0057301F">
      <w:pPr>
        <w:rPr>
          <w:rFonts w:cstheme="minorHAnsi"/>
          <w:sz w:val="24"/>
          <w:szCs w:val="24"/>
          <w:lang w:val="en-US"/>
        </w:rPr>
      </w:pPr>
      <w:r w:rsidRPr="00D37D08">
        <w:rPr>
          <w:rFonts w:cstheme="minorHAnsi"/>
          <w:sz w:val="24"/>
          <w:szCs w:val="24"/>
          <w:lang w:val="en-US"/>
        </w:rPr>
        <w:t>Submit your</w:t>
      </w:r>
      <w:r w:rsidR="00444837">
        <w:rPr>
          <w:rFonts w:cstheme="minorHAnsi"/>
          <w:sz w:val="24"/>
          <w:szCs w:val="24"/>
          <w:lang w:val="en-US"/>
        </w:rPr>
        <w:t xml:space="preserve"> completed</w:t>
      </w:r>
      <w:r w:rsidRPr="00D37D08">
        <w:rPr>
          <w:rFonts w:cstheme="minorHAnsi"/>
          <w:sz w:val="24"/>
          <w:szCs w:val="24"/>
          <w:lang w:val="en-US"/>
        </w:rPr>
        <w:t xml:space="preserve"> application </w:t>
      </w:r>
      <w:r w:rsidR="00D072B1">
        <w:rPr>
          <w:rFonts w:cstheme="minorHAnsi"/>
          <w:sz w:val="24"/>
          <w:szCs w:val="24"/>
          <w:lang w:val="en-US"/>
        </w:rPr>
        <w:t xml:space="preserve">to </w:t>
      </w:r>
      <w:hyperlink r:id="rId6" w:history="1">
        <w:r w:rsidR="00D072B1" w:rsidRPr="00713AB9">
          <w:rPr>
            <w:rStyle w:val="Hyperlink"/>
            <w:rFonts w:cstheme="minorHAnsi"/>
            <w:sz w:val="24"/>
            <w:szCs w:val="24"/>
            <w:lang w:val="en-US"/>
          </w:rPr>
          <w:t>grace@unibas.ch</w:t>
        </w:r>
      </w:hyperlink>
      <w:r w:rsidR="00D072B1">
        <w:rPr>
          <w:rFonts w:cstheme="minorHAnsi"/>
          <w:sz w:val="24"/>
          <w:szCs w:val="24"/>
          <w:lang w:val="en-US"/>
        </w:rPr>
        <w:t xml:space="preserve"> </w:t>
      </w:r>
      <w:r w:rsidR="00C15D27">
        <w:rPr>
          <w:rFonts w:cstheme="minorHAnsi"/>
          <w:sz w:val="24"/>
          <w:szCs w:val="24"/>
          <w:lang w:val="en-US"/>
        </w:rPr>
        <w:t>by</w:t>
      </w:r>
      <w:r w:rsidRPr="00D37D08">
        <w:rPr>
          <w:rFonts w:cstheme="minorHAnsi"/>
          <w:sz w:val="24"/>
          <w:szCs w:val="24"/>
          <w:lang w:val="en-US"/>
        </w:rPr>
        <w:t xml:space="preserve"> </w:t>
      </w:r>
      <w:r w:rsidR="00CB0708">
        <w:rPr>
          <w:rFonts w:cstheme="minorHAnsi"/>
          <w:sz w:val="24"/>
          <w:szCs w:val="24"/>
          <w:lang w:val="en-US"/>
        </w:rPr>
        <w:t>October</w:t>
      </w:r>
      <w:r w:rsidR="0000077B">
        <w:rPr>
          <w:rFonts w:cstheme="minorHAnsi"/>
          <w:sz w:val="24"/>
          <w:szCs w:val="24"/>
          <w:lang w:val="en-US"/>
        </w:rPr>
        <w:t xml:space="preserve"> </w:t>
      </w:r>
      <w:r w:rsidR="00CB0708">
        <w:rPr>
          <w:rFonts w:cstheme="minorHAnsi"/>
          <w:sz w:val="24"/>
          <w:szCs w:val="24"/>
          <w:lang w:val="en-US"/>
        </w:rPr>
        <w:t>15</w:t>
      </w:r>
      <w:r w:rsidR="0000077B">
        <w:rPr>
          <w:rFonts w:cstheme="minorHAnsi"/>
          <w:sz w:val="24"/>
          <w:szCs w:val="24"/>
          <w:lang w:val="en-US"/>
        </w:rPr>
        <w:t>, 202</w:t>
      </w:r>
      <w:r w:rsidR="001C3785">
        <w:rPr>
          <w:rFonts w:cstheme="minorHAnsi"/>
          <w:sz w:val="24"/>
          <w:szCs w:val="24"/>
          <w:lang w:val="en-US"/>
        </w:rPr>
        <w:t>6</w:t>
      </w:r>
    </w:p>
    <w:sectPr w:rsidR="00D37D08" w:rsidRPr="00D37D08" w:rsidSect="00AD5D94">
      <w:footerReference w:type="default" r:id="rId7"/>
      <w:pgSz w:w="11906" w:h="16838"/>
      <w:pgMar w:top="1276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10DFDF" w14:textId="77777777" w:rsidR="00DE6F65" w:rsidRDefault="00DE6F65" w:rsidP="00AD06D9">
      <w:pPr>
        <w:spacing w:after="0" w:line="240" w:lineRule="auto"/>
      </w:pPr>
      <w:r>
        <w:separator/>
      </w:r>
    </w:p>
  </w:endnote>
  <w:endnote w:type="continuationSeparator" w:id="0">
    <w:p w14:paraId="2418F1D4" w14:textId="77777777" w:rsidR="00DE6F65" w:rsidRDefault="00DE6F65" w:rsidP="00AD06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C96EA" w14:textId="77777777" w:rsidR="001C3785" w:rsidRPr="001C3785" w:rsidRDefault="001C3785">
    <w:pPr>
      <w:pStyle w:val="Fuzeile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A5EB5D" w14:textId="77777777" w:rsidR="00DE6F65" w:rsidRDefault="00DE6F65" w:rsidP="00AD06D9">
      <w:pPr>
        <w:spacing w:after="0" w:line="240" w:lineRule="auto"/>
      </w:pPr>
      <w:r>
        <w:separator/>
      </w:r>
    </w:p>
  </w:footnote>
  <w:footnote w:type="continuationSeparator" w:id="0">
    <w:p w14:paraId="01DEC3C4" w14:textId="77777777" w:rsidR="00DE6F65" w:rsidRDefault="00DE6F65" w:rsidP="00AD06D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A83"/>
    <w:rsid w:val="0000077B"/>
    <w:rsid w:val="00002BDE"/>
    <w:rsid w:val="00101233"/>
    <w:rsid w:val="00150A72"/>
    <w:rsid w:val="001A3430"/>
    <w:rsid w:val="001C3785"/>
    <w:rsid w:val="00232D47"/>
    <w:rsid w:val="00444837"/>
    <w:rsid w:val="004B2584"/>
    <w:rsid w:val="0057301F"/>
    <w:rsid w:val="005A7984"/>
    <w:rsid w:val="005C1D7D"/>
    <w:rsid w:val="0061586E"/>
    <w:rsid w:val="006302DE"/>
    <w:rsid w:val="00653A9F"/>
    <w:rsid w:val="007C183A"/>
    <w:rsid w:val="007C2C5A"/>
    <w:rsid w:val="007C6A83"/>
    <w:rsid w:val="007C6D03"/>
    <w:rsid w:val="007F630B"/>
    <w:rsid w:val="008041B1"/>
    <w:rsid w:val="008647E9"/>
    <w:rsid w:val="008A1FCA"/>
    <w:rsid w:val="008C159B"/>
    <w:rsid w:val="009E057F"/>
    <w:rsid w:val="009E4C55"/>
    <w:rsid w:val="00A44A1A"/>
    <w:rsid w:val="00AD06D9"/>
    <w:rsid w:val="00AD5D94"/>
    <w:rsid w:val="00AD6763"/>
    <w:rsid w:val="00AF4882"/>
    <w:rsid w:val="00BA14B8"/>
    <w:rsid w:val="00BA1C52"/>
    <w:rsid w:val="00C15D27"/>
    <w:rsid w:val="00C21B6C"/>
    <w:rsid w:val="00C8166D"/>
    <w:rsid w:val="00CB0708"/>
    <w:rsid w:val="00D072B1"/>
    <w:rsid w:val="00D37D08"/>
    <w:rsid w:val="00D56EE0"/>
    <w:rsid w:val="00DE6F65"/>
    <w:rsid w:val="00F05AAA"/>
    <w:rsid w:val="00F22C45"/>
    <w:rsid w:val="00F64394"/>
    <w:rsid w:val="00FB3FA7"/>
    <w:rsid w:val="00FC5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086DA5E"/>
  <w15:chartTrackingRefBased/>
  <w15:docId w15:val="{3A79359F-40C3-45D2-BC06-640A93BC5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C5F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C5F9D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AD06D9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AD06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D06D9"/>
  </w:style>
  <w:style w:type="paragraph" w:styleId="Fuzeile">
    <w:name w:val="footer"/>
    <w:basedOn w:val="Standard"/>
    <w:link w:val="FuzeileZchn"/>
    <w:uiPriority w:val="99"/>
    <w:unhideWhenUsed/>
    <w:rsid w:val="00AD06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D06D9"/>
  </w:style>
  <w:style w:type="character" w:styleId="Kommentarzeichen">
    <w:name w:val="annotation reference"/>
    <w:basedOn w:val="Absatz-Standardschriftart"/>
    <w:uiPriority w:val="99"/>
    <w:semiHidden/>
    <w:unhideWhenUsed/>
    <w:rsid w:val="007C2C5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C2C5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C2C5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2C5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2C5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998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race@unibas.ch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 Ernst</dc:creator>
  <cp:keywords/>
  <dc:description/>
  <cp:lastModifiedBy>Andrea Wüst</cp:lastModifiedBy>
  <cp:revision>12</cp:revision>
  <cp:lastPrinted>2023-05-25T14:19:00Z</cp:lastPrinted>
  <dcterms:created xsi:type="dcterms:W3CDTF">2025-03-04T09:38:00Z</dcterms:created>
  <dcterms:modified xsi:type="dcterms:W3CDTF">2026-06-22T11:51:00Z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8fa26ab-4270-40e8-9235-a503660cf7d6_Enabled">
    <vt:lpwstr>true</vt:lpwstr>
  </property>
  <property fmtid="{D5CDD505-2E9C-101B-9397-08002B2CF9AE}" pid="3" name="MSIP_Label_e8fa26ab-4270-40e8-9235-a503660cf7d6_SetDate">
    <vt:lpwstr>2026-06-15T12:03:25Z</vt:lpwstr>
  </property>
  <property fmtid="{D5CDD505-2E9C-101B-9397-08002B2CF9AE}" pid="4" name="MSIP_Label_e8fa26ab-4270-40e8-9235-a503660cf7d6_Method">
    <vt:lpwstr>Standard</vt:lpwstr>
  </property>
  <property fmtid="{D5CDD505-2E9C-101B-9397-08002B2CF9AE}" pid="5" name="MSIP_Label_e8fa26ab-4270-40e8-9235-a503660cf7d6_Name">
    <vt:lpwstr>Klasse I (tiefes Risiko) - Interne Informationen</vt:lpwstr>
  </property>
  <property fmtid="{D5CDD505-2E9C-101B-9397-08002B2CF9AE}" pid="6" name="MSIP_Label_e8fa26ab-4270-40e8-9235-a503660cf7d6_SiteId">
    <vt:lpwstr>32eb69e5-a150-49b5-b51c-19e9a21954dc</vt:lpwstr>
  </property>
  <property fmtid="{D5CDD505-2E9C-101B-9397-08002B2CF9AE}" pid="7" name="MSIP_Label_e8fa26ab-4270-40e8-9235-a503660cf7d6_ActionId">
    <vt:lpwstr>60c613dc-d4fc-4570-84b8-4412b99fa9ce</vt:lpwstr>
  </property>
  <property fmtid="{D5CDD505-2E9C-101B-9397-08002B2CF9AE}" pid="8" name="MSIP_Label_e8fa26ab-4270-40e8-9235-a503660cf7d6_ContentBits">
    <vt:lpwstr>0</vt:lpwstr>
  </property>
  <property fmtid="{D5CDD505-2E9C-101B-9397-08002B2CF9AE}" pid="9" name="MSIP_Label_e8fa26ab-4270-40e8-9235-a503660cf7d6_Tag">
    <vt:lpwstr>10, 3, 0, 1</vt:lpwstr>
  </property>
</Properties>
</file>